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913EB3" w:rsidRDefault="00913EB3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Inch</w:t>
            </w:r>
          </w:p>
          <w:p w:rsidR="00EF6071" w:rsidRPr="00E54930" w:rsidRDefault="00913EB3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measurement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913EB3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Read the book: Twelve Snails to One Lizard, to introduce topic.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913EB3" w:rsidRDefault="00913EB3" w:rsidP="00913EB3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an inch? A standard unit of measurement.</w:t>
            </w:r>
          </w:p>
          <w:p w:rsidR="00913EB3" w:rsidRDefault="00913EB3" w:rsidP="00913EB3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are some things that are about an inch long? Fingertip, chip, wheat thin</w:t>
            </w:r>
          </w:p>
          <w:p w:rsidR="00DC5AC7" w:rsidRPr="0079295B" w:rsidRDefault="00913EB3" w:rsidP="00913EB3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How inches on a ruler? 12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913EB3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 xml:space="preserve">              Have the students take out a ruler.  Each student will explore the room and find ten things that are an inch long and list them in math journal.</w:t>
            </w:r>
          </w:p>
          <w:p w:rsidR="00DC5AC7" w:rsidRPr="00A14FDF" w:rsidRDefault="00DC5AC7" w:rsidP="00913EB3"/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913EB3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CD2BD0" w:rsidRDefault="00A14FDF" w:rsidP="00913EB3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 xml:space="preserve">              </w:t>
            </w:r>
            <w:r w:rsidR="00913EB3">
              <w:rPr>
                <w:rFonts w:ascii="Optima" w:hAnsi="Optima"/>
                <w:sz w:val="28"/>
              </w:rPr>
              <w:t>Using the book concept, students will create the snail, lizard and snake rulers.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AB02C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</w:t>
            </w:r>
            <w:r w:rsidR="00913EB3">
              <w:rPr>
                <w:rFonts w:ascii="Optima" w:hAnsi="Optima"/>
              </w:rPr>
              <w:t xml:space="preserve">Using </w:t>
            </w:r>
            <w:r w:rsidR="00F56A62">
              <w:rPr>
                <w:rFonts w:ascii="Optima" w:hAnsi="Optima"/>
              </w:rPr>
              <w:t xml:space="preserve">practice worksheet 14-1, </w:t>
            </w:r>
            <w:r w:rsidR="00913EB3">
              <w:rPr>
                <w:rFonts w:ascii="Optima" w:hAnsi="Optima"/>
              </w:rPr>
              <w:t xml:space="preserve">students will complete assignment </w:t>
            </w:r>
            <w:r w:rsidR="00F56A62">
              <w:rPr>
                <w:rFonts w:ascii="Optima" w:hAnsi="Optima"/>
              </w:rPr>
              <w:t xml:space="preserve">to check for understanding. 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F56A62" w:rsidRDefault="0078589F" w:rsidP="00137C33">
            <w:pPr>
              <w:rPr>
                <w:rFonts w:ascii="Optima" w:hAnsi="Optima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  <w:r w:rsidR="00F56A62">
              <w:rPr>
                <w:rFonts w:ascii="Optima" w:hAnsi="Optima"/>
              </w:rPr>
              <w:t>Have students measure items around the room with provided list of items: trashcan, sharpener, pencil, etc.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B1C82" w:rsidRDefault="002B1C82" w:rsidP="00F56A62">
            <w:pPr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 xml:space="preserve">           </w:t>
            </w:r>
            <w:r>
              <w:rPr>
                <w:rFonts w:ascii="Optima" w:hAnsi="Optima"/>
              </w:rPr>
              <w:t>Measure items in you home to share with the class.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EB3" w:rsidRDefault="00913EB3">
      <w:r>
        <w:separator/>
      </w:r>
    </w:p>
  </w:endnote>
  <w:endnote w:type="continuationSeparator" w:id="0">
    <w:p w:rsidR="00913EB3" w:rsidRDefault="009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B3" w:rsidRDefault="00913EB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3EB3" w:rsidRDefault="00913EB3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EB3" w:rsidRPr="000C7C3D" w:rsidRDefault="00913EB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B0DE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913EB3" w:rsidRDefault="00913EB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913EB3" w:rsidRPr="005713AA" w:rsidRDefault="00913EB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913EB3" w:rsidRDefault="00913EB3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EB3" w:rsidRDefault="00913EB3">
      <w:r>
        <w:separator/>
      </w:r>
    </w:p>
  </w:footnote>
  <w:footnote w:type="continuationSeparator" w:id="0">
    <w:p w:rsidR="00913EB3" w:rsidRDefault="009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1222C"/>
    <w:multiLevelType w:val="hybridMultilevel"/>
    <w:tmpl w:val="5E1CCC82"/>
    <w:lvl w:ilvl="0" w:tplc="BB08BC46">
      <w:numFmt w:val="bullet"/>
      <w:lvlText w:val="-"/>
      <w:lvlJc w:val="left"/>
      <w:pPr>
        <w:ind w:left="183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72358ED"/>
    <w:multiLevelType w:val="hybridMultilevel"/>
    <w:tmpl w:val="68307F9E"/>
    <w:lvl w:ilvl="0" w:tplc="B6B49312">
      <w:start w:val="1"/>
      <w:numFmt w:val="bullet"/>
      <w:lvlText w:val="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9"/>
  </w:num>
  <w:num w:numId="16">
    <w:abstractNumId w:val="3"/>
  </w:num>
  <w:num w:numId="17">
    <w:abstractNumId w:val="22"/>
  </w:num>
  <w:num w:numId="18">
    <w:abstractNumId w:val="4"/>
  </w:num>
  <w:num w:numId="19">
    <w:abstractNumId w:val="13"/>
  </w:num>
  <w:num w:numId="20">
    <w:abstractNumId w:val="26"/>
  </w:num>
  <w:num w:numId="21">
    <w:abstractNumId w:val="30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8"/>
  </w:num>
  <w:num w:numId="29">
    <w:abstractNumId w:val="1"/>
  </w:num>
  <w:num w:numId="30">
    <w:abstractNumId w:val="2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046EF"/>
    <w:rsid w:val="00137C33"/>
    <w:rsid w:val="00173096"/>
    <w:rsid w:val="0020195B"/>
    <w:rsid w:val="00226FDF"/>
    <w:rsid w:val="002B1C82"/>
    <w:rsid w:val="002F65BA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9295B"/>
    <w:rsid w:val="00883319"/>
    <w:rsid w:val="008B0DE8"/>
    <w:rsid w:val="00902F3B"/>
    <w:rsid w:val="00913EB3"/>
    <w:rsid w:val="009236F5"/>
    <w:rsid w:val="009877DA"/>
    <w:rsid w:val="009942A2"/>
    <w:rsid w:val="00A14FDF"/>
    <w:rsid w:val="00A15DDA"/>
    <w:rsid w:val="00A53859"/>
    <w:rsid w:val="00A63885"/>
    <w:rsid w:val="00A77D41"/>
    <w:rsid w:val="00A92480"/>
    <w:rsid w:val="00AB02CF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CE5426"/>
    <w:rsid w:val="00D309CF"/>
    <w:rsid w:val="00D86D7D"/>
    <w:rsid w:val="00DA6ADB"/>
    <w:rsid w:val="00DC5AC7"/>
    <w:rsid w:val="00E54930"/>
    <w:rsid w:val="00E95770"/>
    <w:rsid w:val="00EE7416"/>
    <w:rsid w:val="00EF6071"/>
    <w:rsid w:val="00F47D70"/>
    <w:rsid w:val="00F56A62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2423</Characters>
  <Application>Microsoft Macintosh Word</Application>
  <DocSecurity>4</DocSecurity>
  <Lines>20</Lines>
  <Paragraphs>5</Paragraphs>
  <ScaleCrop>false</ScaleCrop>
  <Company>Canyons School District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2011-08-11T17:35:00Z</dcterms:created>
  <dcterms:modified xsi:type="dcterms:W3CDTF">2011-08-11T17:35:00Z</dcterms:modified>
</cp:coreProperties>
</file>